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5951C7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0C26E7A1" w:rsidR="00A50D03" w:rsidRDefault="005951C7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AGOSTO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7B5C64">
        <w:rPr>
          <w:rFonts w:ascii="Arial Black" w:eastAsia="Calibri" w:hAnsi="Arial Black" w:cs="Calibri"/>
          <w:b/>
          <w:sz w:val="36"/>
          <w:szCs w:val="36"/>
        </w:rPr>
        <w:t>3</w:t>
      </w:r>
    </w:p>
    <w:p w14:paraId="00052C2E" w14:textId="4AE14A62" w:rsidR="005951C7" w:rsidRDefault="005951C7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8"/>
          <w:szCs w:val="28"/>
        </w:rPr>
      </w:pPr>
    </w:p>
    <w:tbl>
      <w:tblPr>
        <w:tblW w:w="10290" w:type="dxa"/>
        <w:jc w:val="center"/>
        <w:tblLayout w:type="fixed"/>
        <w:tblLook w:val="0000" w:firstRow="0" w:lastRow="0" w:firstColumn="0" w:lastColumn="0" w:noHBand="0" w:noVBand="0"/>
      </w:tblPr>
      <w:tblGrid>
        <w:gridCol w:w="412"/>
        <w:gridCol w:w="292"/>
        <w:gridCol w:w="1231"/>
        <w:gridCol w:w="1695"/>
        <w:gridCol w:w="2520"/>
        <w:gridCol w:w="2445"/>
        <w:gridCol w:w="1695"/>
      </w:tblGrid>
      <w:tr w:rsidR="005951C7" w:rsidRPr="002272C6" w14:paraId="4F332DE6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016F23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A116DE1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B11440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2272C6">
              <w:rPr>
                <w:rFonts w:ascii="Arial" w:eastAsia="Arial" w:hAnsi="Arial" w:cs="Arial"/>
                <w:b/>
                <w:sz w:val="15"/>
                <w:szCs w:val="15"/>
              </w:rPr>
              <w:t>Liturgia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62A7FB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2272C6">
              <w:rPr>
                <w:rFonts w:ascii="Arial" w:eastAsia="Arial" w:hAnsi="Arial" w:cs="Arial"/>
                <w:b/>
                <w:sz w:val="15"/>
                <w:szCs w:val="15"/>
              </w:rPr>
              <w:t>Chiesa Congregazione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D2FBA9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2272C6">
              <w:rPr>
                <w:rFonts w:ascii="Arial" w:eastAsia="Arial" w:hAnsi="Arial" w:cs="Arial"/>
                <w:b/>
                <w:sz w:val="15"/>
                <w:szCs w:val="15"/>
              </w:rPr>
              <w:t>Ispettoria INE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0D5411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2272C6">
              <w:rPr>
                <w:rFonts w:ascii="Arial" w:eastAsia="Arial" w:hAnsi="Arial" w:cs="Arial"/>
                <w:b/>
                <w:sz w:val="15"/>
                <w:szCs w:val="15"/>
              </w:rPr>
              <w:t>Movimento Giovanile Salesiano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EE991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2272C6">
              <w:rPr>
                <w:rFonts w:ascii="Arial" w:eastAsia="Arial" w:hAnsi="Arial" w:cs="Arial"/>
                <w:b/>
                <w:sz w:val="15"/>
                <w:szCs w:val="15"/>
              </w:rPr>
              <w:t>Consiglio Ispettore</w:t>
            </w:r>
          </w:p>
        </w:tc>
      </w:tr>
      <w:tr w:rsidR="005951C7" w:rsidRPr="002272C6" w14:paraId="6DD6FF44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4C2AB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1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D0C77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B3EBE5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14:paraId="346DB903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Sant’Alfonso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F75A3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0EE58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470D3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GMG Lisbona (9)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13BC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Mestre</w:t>
            </w:r>
          </w:p>
        </w:tc>
      </w:tr>
      <w:tr w:rsidR="005951C7" w:rsidRPr="002272C6" w14:paraId="58ADED7E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BCA16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2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4ADE6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A0066E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 xml:space="preserve">B. August </w:t>
            </w:r>
            <w:proofErr w:type="spellStart"/>
            <w:r w:rsidRPr="002272C6">
              <w:rPr>
                <w:rFonts w:ascii="Arial" w:eastAsia="Arial" w:hAnsi="Arial" w:cs="Arial"/>
                <w:sz w:val="13"/>
                <w:szCs w:val="13"/>
              </w:rPr>
              <w:t>Czartoryski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7472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 xml:space="preserve">Formazione </w:t>
            </w:r>
            <w:proofErr w:type="spellStart"/>
            <w:r w:rsidRPr="002272C6">
              <w:rPr>
                <w:rFonts w:ascii="Arial" w:eastAsia="Arial" w:hAnsi="Arial" w:cs="Arial"/>
                <w:sz w:val="13"/>
                <w:szCs w:val="13"/>
              </w:rPr>
              <w:t>Prenovizi</w:t>
            </w:r>
            <w:proofErr w:type="spellEnd"/>
            <w:r w:rsidRPr="002272C6">
              <w:rPr>
                <w:rFonts w:ascii="Arial" w:eastAsia="Arial" w:hAnsi="Arial" w:cs="Arial"/>
                <w:sz w:val="13"/>
                <w:szCs w:val="13"/>
              </w:rPr>
              <w:t xml:space="preserve"> (16) Colle don Bosco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DBA8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5963E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1BD09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Mestre</w:t>
            </w:r>
          </w:p>
        </w:tc>
      </w:tr>
      <w:tr w:rsidR="005951C7" w:rsidRPr="002272C6" w14:paraId="6308F300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CD1D8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3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8B017F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G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C51731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7732A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9ED38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E6AD0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Impresa Ciclistica MGS (15)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95F0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Lisbona</w:t>
            </w:r>
          </w:p>
        </w:tc>
      </w:tr>
      <w:tr w:rsidR="005951C7" w:rsidRPr="002272C6" w14:paraId="718BBC72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F2688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4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561FF4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148060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 xml:space="preserve">San Giovanni M. </w:t>
            </w:r>
            <w:proofErr w:type="spellStart"/>
            <w:r w:rsidRPr="002272C6">
              <w:rPr>
                <w:rFonts w:ascii="Arial" w:eastAsia="Arial" w:hAnsi="Arial" w:cs="Arial"/>
                <w:sz w:val="13"/>
                <w:szCs w:val="13"/>
              </w:rPr>
              <w:t>Vianney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DA736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4A646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B953C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8F569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Lisbona</w:t>
            </w:r>
          </w:p>
        </w:tc>
      </w:tr>
      <w:tr w:rsidR="005951C7" w:rsidRPr="002272C6" w14:paraId="08AC47A4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952A2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5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3D602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E5FDAB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1552C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D60D7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8C223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B518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Lisbona</w:t>
            </w:r>
          </w:p>
        </w:tc>
      </w:tr>
      <w:tr w:rsidR="005951C7" w:rsidRPr="002272C6" w14:paraId="3E7FEF78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4452409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6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7B8455B7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D955A1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Trasfigurazione del Signore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6B69E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87690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91767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3A0E2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Lisbona</w:t>
            </w:r>
          </w:p>
        </w:tc>
      </w:tr>
      <w:tr w:rsidR="005951C7" w:rsidRPr="002272C6" w14:paraId="096F7470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2A1B0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7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D1C7A2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E484DE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A0B85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8C31B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1E230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1D30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Lisbona</w:t>
            </w:r>
          </w:p>
        </w:tc>
      </w:tr>
      <w:tr w:rsidR="005951C7" w:rsidRPr="002272C6" w14:paraId="35C86D00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2906E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8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B9817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0672D0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San Domenico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F61D8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94B80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2318A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2BE9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Lisbona</w:t>
            </w:r>
          </w:p>
        </w:tc>
      </w:tr>
      <w:tr w:rsidR="005951C7" w:rsidRPr="002272C6" w14:paraId="1B534F95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A6D71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9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157D16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6CAA8E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Santa Teresa Benedetta della Croce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7E333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3FEA8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D58C8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3E41E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Lisbona</w:t>
            </w:r>
          </w:p>
        </w:tc>
      </w:tr>
      <w:tr w:rsidR="005951C7" w:rsidRPr="002272C6" w14:paraId="7C8BC746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0C432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10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138D6E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G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257195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San Lorenzo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31295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CB379" w14:textId="77777777" w:rsidR="005951C7" w:rsidRPr="002272C6" w:rsidRDefault="005951C7" w:rsidP="00865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DFE86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A4527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Mestre</w:t>
            </w:r>
          </w:p>
        </w:tc>
      </w:tr>
      <w:tr w:rsidR="005951C7" w:rsidRPr="002272C6" w14:paraId="23627B9D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8CE08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11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B4B749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E85612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Santa Chiara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AAF42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22BB9" w14:textId="77777777" w:rsidR="005951C7" w:rsidRPr="002272C6" w:rsidRDefault="005951C7" w:rsidP="00865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4539E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A51A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Verona</w:t>
            </w:r>
          </w:p>
        </w:tc>
      </w:tr>
      <w:tr w:rsidR="005951C7" w:rsidRPr="002272C6" w14:paraId="2D1F2E76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CED1C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12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1120F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6E767B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42CE5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B095C" w14:textId="77777777" w:rsidR="005951C7" w:rsidRPr="002272C6" w:rsidRDefault="005951C7" w:rsidP="00865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2E2CB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34D73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Mestre</w:t>
            </w:r>
          </w:p>
        </w:tc>
      </w:tr>
      <w:tr w:rsidR="005951C7" w:rsidRPr="002272C6" w14:paraId="2C0FC5DF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0463E1C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13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41C97876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1F1ADC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 xml:space="preserve">19° t. </w:t>
            </w:r>
            <w:proofErr w:type="spellStart"/>
            <w:r w:rsidRPr="002272C6">
              <w:rPr>
                <w:rFonts w:ascii="Arial" w:eastAsia="Arial" w:hAnsi="Arial" w:cs="Arial"/>
                <w:sz w:val="13"/>
                <w:szCs w:val="13"/>
              </w:rPr>
              <w:t>Ord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65B83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19884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4D752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36AF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Mestre</w:t>
            </w:r>
          </w:p>
        </w:tc>
      </w:tr>
      <w:tr w:rsidR="005951C7" w:rsidRPr="002272C6" w14:paraId="71525CB5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6BDDF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14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4F0741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D60A2D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San Massimiliano K.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137B7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33961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D062C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87D9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Mestre</w:t>
            </w:r>
          </w:p>
        </w:tc>
      </w:tr>
      <w:tr w:rsidR="005951C7" w:rsidRPr="002272C6" w14:paraId="07CE7B87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FBB7387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15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tcMar>
              <w:left w:w="57" w:type="dxa"/>
              <w:right w:w="57" w:type="dxa"/>
            </w:tcMar>
            <w:vAlign w:val="center"/>
          </w:tcPr>
          <w:p w14:paraId="554BF1E9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8C58D3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Assunzione B.V. Maria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8870B" w14:textId="77777777" w:rsidR="005951C7" w:rsidRPr="002272C6" w:rsidRDefault="005951C7" w:rsidP="00865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Compleanno Don Bosco con RM (16)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19C84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E66F9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0AF8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Arrivo Impresa Ciclistica</w:t>
            </w:r>
          </w:p>
        </w:tc>
      </w:tr>
      <w:tr w:rsidR="005951C7" w:rsidRPr="002272C6" w14:paraId="76B5B629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59CB3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16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392A6A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1CDE81" w14:textId="77777777" w:rsidR="005951C7" w:rsidRPr="002272C6" w:rsidRDefault="005951C7" w:rsidP="00865614">
            <w:pPr>
              <w:ind w:left="210" w:right="-162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0C4F8" w14:textId="77777777" w:rsidR="005951C7" w:rsidRPr="002272C6" w:rsidRDefault="005951C7" w:rsidP="00865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12A39" w14:textId="77777777" w:rsidR="005951C7" w:rsidRPr="002272C6" w:rsidRDefault="005951C7" w:rsidP="00865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D9529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0388A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Colle don Bosco</w:t>
            </w:r>
          </w:p>
        </w:tc>
      </w:tr>
      <w:tr w:rsidR="005951C7" w:rsidRPr="002272C6" w14:paraId="02BF6372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A2D4B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17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486D63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G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995252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7E83C" w14:textId="77777777" w:rsidR="005951C7" w:rsidRPr="002272C6" w:rsidRDefault="005951C7" w:rsidP="00865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51478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F3527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1938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Costanza</w:t>
            </w:r>
          </w:p>
        </w:tc>
      </w:tr>
      <w:tr w:rsidR="005951C7" w:rsidRPr="002272C6" w14:paraId="68603962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6C7B0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18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7520E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53A682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7CC76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 xml:space="preserve">Scuola </w:t>
            </w:r>
            <w:proofErr w:type="spellStart"/>
            <w:r w:rsidRPr="002272C6">
              <w:rPr>
                <w:rFonts w:ascii="Arial" w:eastAsia="Arial" w:hAnsi="Arial" w:cs="Arial"/>
                <w:sz w:val="13"/>
                <w:szCs w:val="13"/>
              </w:rPr>
              <w:t>Accomp</w:t>
            </w:r>
            <w:proofErr w:type="spellEnd"/>
            <w:r w:rsidRPr="002272C6">
              <w:rPr>
                <w:rFonts w:ascii="Arial" w:eastAsia="Arial" w:hAnsi="Arial" w:cs="Arial"/>
                <w:sz w:val="13"/>
                <w:szCs w:val="13"/>
              </w:rPr>
              <w:t xml:space="preserve">. </w:t>
            </w:r>
            <w:proofErr w:type="spellStart"/>
            <w:r w:rsidRPr="002272C6">
              <w:rPr>
                <w:rFonts w:ascii="Arial" w:eastAsia="Arial" w:hAnsi="Arial" w:cs="Arial"/>
                <w:sz w:val="13"/>
                <w:szCs w:val="13"/>
              </w:rPr>
              <w:t>Spirit</w:t>
            </w:r>
            <w:proofErr w:type="spellEnd"/>
            <w:r w:rsidRPr="002272C6">
              <w:rPr>
                <w:rFonts w:ascii="Arial" w:eastAsia="Arial" w:hAnsi="Arial" w:cs="Arial"/>
                <w:sz w:val="13"/>
                <w:szCs w:val="13"/>
              </w:rPr>
              <w:t>. SDB (18-9)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BBD6E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F1AC0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FFE7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 xml:space="preserve">Bacau </w:t>
            </w:r>
          </w:p>
          <w:p w14:paraId="25B33E0D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Ingresso Direttore 18.00</w:t>
            </w:r>
          </w:p>
        </w:tc>
      </w:tr>
      <w:tr w:rsidR="005951C7" w:rsidRPr="002272C6" w14:paraId="5EF768B2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65B70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19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6EB4AD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161449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4FA46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253C0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3E490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42CCB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Bacau</w:t>
            </w:r>
          </w:p>
        </w:tc>
      </w:tr>
      <w:tr w:rsidR="005951C7" w:rsidRPr="002272C6" w14:paraId="7A4840E0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47865BB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20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29E39472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C2A744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 xml:space="preserve">20° t. </w:t>
            </w:r>
            <w:proofErr w:type="spellStart"/>
            <w:r w:rsidRPr="002272C6">
              <w:rPr>
                <w:rFonts w:ascii="Arial" w:eastAsia="Arial" w:hAnsi="Arial" w:cs="Arial"/>
                <w:sz w:val="13"/>
                <w:szCs w:val="13"/>
              </w:rPr>
              <w:t>Ord</w:t>
            </w:r>
            <w:proofErr w:type="spellEnd"/>
            <w:r w:rsidRPr="002272C6">
              <w:rPr>
                <w:rFonts w:ascii="Arial" w:eastAsia="Arial" w:hAnsi="Arial" w:cs="Arial"/>
                <w:sz w:val="13"/>
                <w:szCs w:val="13"/>
              </w:rPr>
              <w:t>.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AAFA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71968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EE.SS. San Fidenzio (VR) (26)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6636E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32B9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Ingresso Direttore</w:t>
            </w:r>
          </w:p>
          <w:p w14:paraId="3683D327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Mestre Zatti 11.00</w:t>
            </w:r>
          </w:p>
        </w:tc>
      </w:tr>
      <w:tr w:rsidR="005951C7" w:rsidRPr="002272C6" w14:paraId="44D2700A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DDD0B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21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5B8A8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9A75A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San Pio X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5E285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FBA5A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Ingresso Direttore Verona DB 11.00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CD6E8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67E3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Ingresso Direttore</w:t>
            </w:r>
          </w:p>
          <w:p w14:paraId="43E72EA1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Verona DB 11.00</w:t>
            </w:r>
          </w:p>
          <w:p w14:paraId="16F4B50D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EE.SS. San Fidenzio</w:t>
            </w:r>
          </w:p>
        </w:tc>
      </w:tr>
      <w:tr w:rsidR="005951C7" w:rsidRPr="002272C6" w14:paraId="05FD9FA5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111F0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22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A0A05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1F0F87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BVM Regina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9E0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BCA2F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81E73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1684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EE.SS. San Fidenzio</w:t>
            </w:r>
          </w:p>
        </w:tc>
      </w:tr>
      <w:tr w:rsidR="005951C7" w:rsidRPr="002272C6" w14:paraId="6B9F0267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240AD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23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80E7B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B0523C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FA18F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Comunicazione Sociale - Roma Pio XI (26)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5DC04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662F7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6B94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Verona</w:t>
            </w:r>
          </w:p>
        </w:tc>
      </w:tr>
      <w:tr w:rsidR="005951C7" w:rsidRPr="002272C6" w14:paraId="0044B4E7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C0A26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24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E40D4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G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59C382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San Bartolomeo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E1870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C3BBB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Consiglio Ispettoriale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C53DF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4ACE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Consiglio Ispettoriale</w:t>
            </w:r>
          </w:p>
        </w:tc>
      </w:tr>
      <w:tr w:rsidR="005951C7" w:rsidRPr="002272C6" w14:paraId="508B5E80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CC341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25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3B7D71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481E56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 xml:space="preserve">B. Maria </w:t>
            </w:r>
            <w:proofErr w:type="spellStart"/>
            <w:r w:rsidRPr="002272C6">
              <w:rPr>
                <w:rFonts w:ascii="Arial" w:eastAsia="Arial" w:hAnsi="Arial" w:cs="Arial"/>
                <w:sz w:val="13"/>
                <w:szCs w:val="13"/>
              </w:rPr>
              <w:t>Troncatti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08B40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B176D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Consiglio Ispettoriale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E9021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3288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Consiglio Ispettoriale</w:t>
            </w:r>
          </w:p>
        </w:tc>
      </w:tr>
      <w:tr w:rsidR="005951C7" w:rsidRPr="002272C6" w14:paraId="0B6ED470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53F34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lastRenderedPageBreak/>
              <w:t>26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46542D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183B96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 xml:space="preserve">B. Zeffirino </w:t>
            </w:r>
            <w:proofErr w:type="spellStart"/>
            <w:r w:rsidRPr="002272C6">
              <w:rPr>
                <w:rFonts w:ascii="Arial" w:eastAsia="Arial" w:hAnsi="Arial" w:cs="Arial"/>
                <w:sz w:val="13"/>
                <w:szCs w:val="13"/>
              </w:rPr>
              <w:t>Namuncurà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29912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72E7E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Consiglio Ispettoriale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F6148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3C1E6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Consiglio Ispettoriale</w:t>
            </w:r>
          </w:p>
          <w:p w14:paraId="03A27DFC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Ingresso Direttore</w:t>
            </w:r>
          </w:p>
          <w:p w14:paraId="0BC7CF78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Porto Viro 18.30</w:t>
            </w:r>
          </w:p>
        </w:tc>
      </w:tr>
      <w:tr w:rsidR="005951C7" w:rsidRPr="002272C6" w14:paraId="21BCC28B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5D875C0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27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4C2A0EE8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8AB10D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 xml:space="preserve">21° t. </w:t>
            </w:r>
            <w:proofErr w:type="spellStart"/>
            <w:r w:rsidRPr="002272C6">
              <w:rPr>
                <w:rFonts w:ascii="Arial" w:eastAsia="Arial" w:hAnsi="Arial" w:cs="Arial"/>
                <w:sz w:val="13"/>
                <w:szCs w:val="13"/>
              </w:rPr>
              <w:t>Ord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7003C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0E6B3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Ingresso Ispettrice ITV 16.00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F1FE5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56E2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Ingresso Ispettrice ITV</w:t>
            </w:r>
          </w:p>
        </w:tc>
      </w:tr>
      <w:tr w:rsidR="005951C7" w:rsidRPr="002272C6" w14:paraId="7C3DFFD4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008F0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28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3D31B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266636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Sant’Agostino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BF052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F574D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4F2D2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57ED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Mestre</w:t>
            </w:r>
          </w:p>
        </w:tc>
      </w:tr>
      <w:tr w:rsidR="005951C7" w:rsidRPr="002272C6" w14:paraId="722313EC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C54F5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29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A43F67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212AC2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 xml:space="preserve">Martirio San  </w:t>
            </w:r>
          </w:p>
          <w:p w14:paraId="5272343C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G. Battista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AC0E3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III fase Perpetua (7)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664D6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72B35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42F8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Mestre</w:t>
            </w:r>
          </w:p>
        </w:tc>
      </w:tr>
      <w:tr w:rsidR="005951C7" w:rsidRPr="002272C6" w14:paraId="0F92D8F0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035A7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30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D71751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A65B7D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094D0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9D791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F8DA6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E715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Mestre</w:t>
            </w:r>
          </w:p>
        </w:tc>
      </w:tr>
      <w:tr w:rsidR="005951C7" w:rsidRPr="002272C6" w14:paraId="6A979B73" w14:textId="77777777" w:rsidTr="00865614">
        <w:trPr>
          <w:trHeight w:val="45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92D88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31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472AE" w14:textId="77777777" w:rsidR="005951C7" w:rsidRPr="002272C6" w:rsidRDefault="005951C7" w:rsidP="00865614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b/>
                <w:sz w:val="13"/>
                <w:szCs w:val="13"/>
              </w:rPr>
              <w:t>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60407F" w14:textId="77777777" w:rsidR="005951C7" w:rsidRPr="002272C6" w:rsidRDefault="005951C7" w:rsidP="00865614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72653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614FE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0421F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5DAE" w14:textId="77777777" w:rsidR="005951C7" w:rsidRPr="002272C6" w:rsidRDefault="005951C7" w:rsidP="00865614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2272C6">
              <w:rPr>
                <w:rFonts w:ascii="Arial" w:eastAsia="Arial" w:hAnsi="Arial" w:cs="Arial"/>
                <w:sz w:val="13"/>
                <w:szCs w:val="13"/>
              </w:rPr>
              <w:t>Mestre</w:t>
            </w:r>
          </w:p>
        </w:tc>
      </w:tr>
    </w:tbl>
    <w:p w14:paraId="3FEF7D93" w14:textId="77777777" w:rsidR="005951C7" w:rsidRPr="005951C7" w:rsidRDefault="005951C7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8"/>
          <w:szCs w:val="28"/>
        </w:rPr>
      </w:pPr>
    </w:p>
    <w:sectPr w:rsidR="005951C7" w:rsidRPr="005951C7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1767FE"/>
    <w:rsid w:val="00190DA1"/>
    <w:rsid w:val="00224C38"/>
    <w:rsid w:val="002A00C0"/>
    <w:rsid w:val="002A75CB"/>
    <w:rsid w:val="00305AD6"/>
    <w:rsid w:val="00394C4E"/>
    <w:rsid w:val="003D403F"/>
    <w:rsid w:val="00413581"/>
    <w:rsid w:val="004C252F"/>
    <w:rsid w:val="00552737"/>
    <w:rsid w:val="00575C5B"/>
    <w:rsid w:val="005951C7"/>
    <w:rsid w:val="006E47C7"/>
    <w:rsid w:val="006F050E"/>
    <w:rsid w:val="00770D9E"/>
    <w:rsid w:val="007B5C64"/>
    <w:rsid w:val="00874F8D"/>
    <w:rsid w:val="008835F7"/>
    <w:rsid w:val="009C6F3D"/>
    <w:rsid w:val="009C729E"/>
    <w:rsid w:val="009D4255"/>
    <w:rsid w:val="009E1F7E"/>
    <w:rsid w:val="00A50D03"/>
    <w:rsid w:val="00A707A2"/>
    <w:rsid w:val="00A96DC6"/>
    <w:rsid w:val="00B35D07"/>
    <w:rsid w:val="00B544C3"/>
    <w:rsid w:val="00BB4AB9"/>
    <w:rsid w:val="00BE1018"/>
    <w:rsid w:val="00D23EF5"/>
    <w:rsid w:val="00E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51C7"/>
    <w:pPr>
      <w:keepNext/>
      <w:keepLines/>
      <w:widowControl/>
      <w:autoSpaceDE/>
      <w:autoSpaceDN/>
      <w:spacing w:before="400" w:after="120"/>
      <w:outlineLvl w:val="0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5951C7"/>
    <w:rPr>
      <w:rFonts w:ascii="Times New Roman" w:eastAsia="Times New Roman" w:hAnsi="Times New Roman" w:cs="Times New Roman"/>
      <w:sz w:val="40"/>
      <w:szCs w:val="4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37</cp:revision>
  <dcterms:created xsi:type="dcterms:W3CDTF">2021-10-05T12:10:00Z</dcterms:created>
  <dcterms:modified xsi:type="dcterms:W3CDTF">2023-07-30T07:56:00Z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